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FAD" w14:textId="528E9C44" w:rsidR="00701AF6" w:rsidRDefault="000C34DD" w:rsidP="00701AF6">
      <w:pPr>
        <w:spacing w:after="179"/>
        <w:ind w:right="213"/>
        <w:jc w:val="left"/>
        <w:rPr>
          <w:rFonts w:cs="B Titr"/>
          <w:sz w:val="20"/>
          <w:szCs w:val="20"/>
          <w:rtl/>
        </w:rPr>
      </w:pPr>
      <w:r w:rsidRPr="00701AF6">
        <w:rPr>
          <w:rFonts w:cs="B Titr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  <w:lang w:bidi="fa-IR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7971BAA5" w14:textId="710E55D9" w:rsidR="000C34DD" w:rsidRPr="00E464BF" w:rsidRDefault="00E464BF" w:rsidP="00E464BF">
      <w:pPr>
        <w:spacing w:after="179"/>
        <w:ind w:right="213"/>
        <w:jc w:val="both"/>
        <w:rPr>
          <w:rFonts w:cs="B Titr"/>
          <w:sz w:val="48"/>
          <w:szCs w:val="48"/>
          <w:rtl/>
        </w:rPr>
      </w:pPr>
      <w:r>
        <w:rPr>
          <w:rFonts w:cs="B Titr" w:hint="cs"/>
          <w:sz w:val="32"/>
          <w:szCs w:val="32"/>
          <w:rtl/>
        </w:rPr>
        <w:t xml:space="preserve">                                                   </w:t>
      </w:r>
      <w:r w:rsidRPr="00E464BF">
        <w:rPr>
          <w:rFonts w:cs="B Titr" w:hint="cs"/>
          <w:sz w:val="32"/>
          <w:szCs w:val="32"/>
          <w:rtl/>
        </w:rPr>
        <w:t>پروتز پیشرفته عملی 2</w:t>
      </w: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2FED3179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پروتزهای دندانی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32FA1545" w:rsidR="00701AF6" w:rsidRPr="00E25356" w:rsidRDefault="00701AF6" w:rsidP="00002552">
            <w:pPr>
              <w:jc w:val="left"/>
              <w:rPr>
                <w:rFonts w:cstheme="minorBidi" w:hint="cs"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C37DC21" w:rsidR="00701AF6" w:rsidRPr="00E464BF" w:rsidRDefault="00701AF6" w:rsidP="00002552">
            <w:pPr>
              <w:ind w:left="1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 w:rsidR="000C34DD">
              <w:rPr>
                <w:rtl/>
              </w:rPr>
              <w:t xml:space="preserve"> </w:t>
            </w:r>
            <w:r w:rsidR="00E464BF">
              <w:rPr>
                <w:rFonts w:cs="Arial" w:hint="cs"/>
                <w:rtl/>
              </w:rPr>
              <w:t>دکترای عمومی 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043BF075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پروتز پیشرفته عملی2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05E7D0BB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77DC99E9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215C9569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پروتز پیشرفته عملی2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441D424D" w:rsidR="00701AF6" w:rsidRDefault="00701AF6" w:rsidP="00E25356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</w:t>
            </w:r>
            <w:r w:rsidR="00E464BF">
              <w:rPr>
                <w:rFonts w:ascii="Nazanin" w:eastAsia="Nazanin" w:hAnsi="Nazanin" w:cs="Nazanin" w:hint="cs"/>
                <w:rtl/>
              </w:rPr>
              <w:t xml:space="preserve">نیمسال دوم </w:t>
            </w:r>
            <w:r w:rsidR="00E25356">
              <w:rPr>
                <w:rFonts w:ascii="Nazanin" w:eastAsia="Nazanin" w:hAnsi="Nazanin" w:cs="Nazanin" w:hint="cs"/>
                <w:rtl/>
              </w:rPr>
              <w:t>1404</w:t>
            </w:r>
            <w:r w:rsidR="00E464BF">
              <w:rPr>
                <w:rFonts w:ascii="Nazanin" w:eastAsia="Nazanin" w:hAnsi="Nazanin" w:cs="Nazanin" w:hint="cs"/>
                <w:rtl/>
              </w:rPr>
              <w:t>-1403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</w:t>
            </w:r>
            <w:r w:rsidR="00E464BF">
              <w:rPr>
                <w:rFonts w:ascii="Nazanin" w:eastAsia="Nazanin" w:hAnsi="Nazanin" w:cs="Nazanin" w:hint="cs"/>
                <w:rtl/>
              </w:rPr>
              <w:t>بهمن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139</w:t>
            </w:r>
            <w:r w:rsidR="00E25356">
              <w:rPr>
                <w:rFonts w:ascii="Nazanin" w:eastAsia="Nazanin" w:hAnsi="Nazanin" w:cs="Nazanin" w:hint="cs"/>
                <w:b/>
                <w:bCs/>
                <w:rtl/>
              </w:rPr>
              <w:t>8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57E8D4F4" w:rsidR="00701AF6" w:rsidRPr="00E464BF" w:rsidRDefault="00701AF6" w:rsidP="00E25356">
            <w:pPr>
              <w:ind w:left="1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E464BF">
              <w:rPr>
                <w:rFonts w:cs="Arial" w:hint="cs"/>
                <w:rtl/>
                <w:lang w:bidi="fa-IR"/>
              </w:rPr>
              <w:t xml:space="preserve">دکتر </w:t>
            </w:r>
            <w:r w:rsidR="00E25356">
              <w:rPr>
                <w:rFonts w:cs="Arial" w:hint="cs"/>
                <w:rtl/>
                <w:lang w:bidi="fa-IR"/>
              </w:rPr>
              <w:t>شیما احمدی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234B2F28" w:rsidR="00701AF6" w:rsidRDefault="00701AF6" w:rsidP="00E25356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E464BF">
              <w:rPr>
                <w:rFonts w:cs="Arial" w:hint="cs"/>
                <w:rtl/>
                <w:lang w:bidi="fa-IR"/>
              </w:rPr>
              <w:t xml:space="preserve">دکتر </w:t>
            </w:r>
            <w:r w:rsidR="00E25356">
              <w:rPr>
                <w:rFonts w:cs="Arial" w:hint="cs"/>
                <w:rtl/>
                <w:lang w:bidi="fa-IR"/>
              </w:rPr>
              <w:t>شیما احمدی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0DE76176" w:rsidR="00701AF6" w:rsidRPr="00E25356" w:rsidRDefault="00701AF6" w:rsidP="0064675E">
            <w:pPr>
              <w:ind w:left="1"/>
              <w:jc w:val="left"/>
              <w:rPr>
                <w:rFonts w:asciiTheme="minorHAnsi" w:hAnsiTheme="minorHAnsi" w:cs="B Titr" w:hint="cs"/>
                <w:sz w:val="24"/>
                <w:szCs w:val="24"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 w:rsidR="00E25356" w:rsidRPr="00E25356">
              <w:rPr>
                <w:rFonts w:asciiTheme="minorHAnsi" w:hAnsiTheme="minorHAnsi" w:cs="B Titr"/>
                <w:sz w:val="24"/>
                <w:szCs w:val="24"/>
                <w:lang w:bidi="fa-IR"/>
              </w:rPr>
              <w:t>Shima.ahmadi</w:t>
            </w:r>
            <w:r w:rsidR="0064675E">
              <w:rPr>
                <w:rFonts w:asciiTheme="minorHAnsi" w:hAnsiTheme="minorHAnsi" w:cs="B Titr"/>
                <w:sz w:val="24"/>
                <w:szCs w:val="24"/>
                <w:lang w:bidi="fa-IR"/>
              </w:rPr>
              <w:t>1984</w:t>
            </w:r>
            <w:bookmarkStart w:id="0" w:name="_GoBack"/>
            <w:bookmarkEnd w:id="0"/>
            <w:r w:rsidR="00E25356" w:rsidRPr="00E25356">
              <w:rPr>
                <w:rFonts w:asciiTheme="minorHAnsi" w:hAnsiTheme="minorHAnsi" w:cs="B Titr"/>
                <w:sz w:val="24"/>
                <w:szCs w:val="24"/>
                <w:lang w:bidi="fa-IR"/>
              </w:rPr>
              <w:t>@gmail.com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73CA32B8" w:rsidR="00701AF6" w:rsidRDefault="00701AF6" w:rsidP="00E25356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E464BF">
              <w:rPr>
                <w:rFonts w:cs="Arial" w:hint="cs"/>
                <w:rtl/>
                <w:lang w:bidi="fa-IR"/>
              </w:rPr>
              <w:t xml:space="preserve"> دکتر </w:t>
            </w:r>
            <w:r w:rsidR="00E25356">
              <w:rPr>
                <w:rFonts w:cs="Arial" w:hint="cs"/>
                <w:rtl/>
                <w:lang w:bidi="fa-IR"/>
              </w:rPr>
              <w:t>شیما احمدی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E29E8E0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4FAA28D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064B379C" w:rsidR="002B43FA" w:rsidRDefault="00701AF6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477E45E2" w:rsidR="00701AF6" w:rsidRPr="00E464BF" w:rsidRDefault="00701AF6" w:rsidP="00002552">
            <w:pPr>
              <w:jc w:val="left"/>
              <w:rPr>
                <w:rFonts w:cstheme="minorBidi"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 w:rsidR="00E464BF">
              <w:rPr>
                <w:rFonts w:cstheme="minorBidi" w:hint="cs"/>
                <w:b/>
                <w:bCs/>
                <w:rtl/>
                <w:lang w:bidi="fa-IR"/>
              </w:rPr>
              <w:t>تسلط بر تمامی مراحل کلینیکی و لابراتواری پروتز ثابت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1E8E7FA1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 xml:space="preserve"> تسلط بر طرح درمان های تک دندان و چند دندان، تسلط بر درمان های ادهزیو</w:t>
            </w:r>
          </w:p>
          <w:p w14:paraId="051BE78E" w14:textId="31E624CD" w:rsidR="00701AF6" w:rsidRPr="00716E0C" w:rsidRDefault="00701AF6" w:rsidP="0000255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77777777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65F93FE8" w14:textId="07BD1112" w:rsidR="004A590A" w:rsidRDefault="004A590A" w:rsidP="00002552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5CFAB7BC" w:rsidR="004A590A" w:rsidRPr="004A590A" w:rsidRDefault="00E464BF" w:rsidP="00E464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ورود به بخش</w:t>
            </w:r>
          </w:p>
        </w:tc>
        <w:tc>
          <w:tcPr>
            <w:tcW w:w="3160" w:type="dxa"/>
          </w:tcPr>
          <w:p w14:paraId="4D0BCF50" w14:textId="02CBFFD7" w:rsidR="004A590A" w:rsidRPr="004A590A" w:rsidRDefault="00E464BF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تراش و ساخت رستوریشن موقتی</w:t>
            </w:r>
          </w:p>
        </w:tc>
        <w:tc>
          <w:tcPr>
            <w:tcW w:w="742" w:type="dxa"/>
          </w:tcPr>
          <w:p w14:paraId="591D0927" w14:textId="30E4DCE9" w:rsidR="004A590A" w:rsidRPr="004A590A" w:rsidRDefault="00E464BF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860" w:type="dxa"/>
          </w:tcPr>
          <w:p w14:paraId="49F4F5E2" w14:textId="6C9D488A" w:rsidR="004A590A" w:rsidRPr="004A590A" w:rsidRDefault="00E464BF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نیاز به کسب حد نصاب 60% </w:t>
            </w:r>
            <w:r w:rsidR="00E17559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نمره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در آزمون ورودی</w:t>
            </w:r>
          </w:p>
        </w:tc>
      </w:tr>
      <w:tr w:rsidR="00E17559" w:rsidRPr="004A590A" w14:paraId="23438520" w14:textId="77777777" w:rsidTr="003B3AB3">
        <w:tc>
          <w:tcPr>
            <w:tcW w:w="3973" w:type="dxa"/>
          </w:tcPr>
          <w:p w14:paraId="1FE4C316" w14:textId="3520601E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خروج از بخش</w:t>
            </w:r>
          </w:p>
        </w:tc>
        <w:tc>
          <w:tcPr>
            <w:tcW w:w="3160" w:type="dxa"/>
          </w:tcPr>
          <w:p w14:paraId="261CEB9A" w14:textId="02E9938A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کتبی</w:t>
            </w:r>
          </w:p>
        </w:tc>
        <w:tc>
          <w:tcPr>
            <w:tcW w:w="742" w:type="dxa"/>
          </w:tcPr>
          <w:p w14:paraId="3E8726CC" w14:textId="142D7517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860" w:type="dxa"/>
          </w:tcPr>
          <w:p w14:paraId="61E82E42" w14:textId="1DF7DE6D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نیاز به کسب حد نصاب 70% نمره در آزمون خروج از بخش</w:t>
            </w:r>
          </w:p>
        </w:tc>
      </w:tr>
      <w:tr w:rsidR="00E17559" w:rsidRPr="004A590A" w14:paraId="29300908" w14:textId="77777777" w:rsidTr="003B3AB3">
        <w:tc>
          <w:tcPr>
            <w:tcW w:w="3973" w:type="dxa"/>
          </w:tcPr>
          <w:p w14:paraId="7056ECB9" w14:textId="620C7D3D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اخلاق و انضباط کاری و تسلط بر مراحل درمانی</w:t>
            </w:r>
          </w:p>
        </w:tc>
        <w:tc>
          <w:tcPr>
            <w:tcW w:w="3160" w:type="dxa"/>
          </w:tcPr>
          <w:p w14:paraId="51C455B7" w14:textId="6E2F4DC2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عملکرد طول ترم در هرجلسه</w:t>
            </w:r>
          </w:p>
        </w:tc>
        <w:tc>
          <w:tcPr>
            <w:tcW w:w="742" w:type="dxa"/>
          </w:tcPr>
          <w:p w14:paraId="74192585" w14:textId="2EF1A45C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03C14992" w14:textId="77777777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E17559" w:rsidRPr="004A590A" w14:paraId="757704CA" w14:textId="77777777" w:rsidTr="003B3AB3">
        <w:tc>
          <w:tcPr>
            <w:tcW w:w="3973" w:type="dxa"/>
          </w:tcPr>
          <w:p w14:paraId="32D74B14" w14:textId="4419686B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لاگ بوک</w:t>
            </w:r>
          </w:p>
        </w:tc>
        <w:tc>
          <w:tcPr>
            <w:tcW w:w="3160" w:type="dxa"/>
          </w:tcPr>
          <w:p w14:paraId="08680993" w14:textId="0AA63984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نمرات کار عملی بالینی و لابراتواری</w:t>
            </w:r>
          </w:p>
        </w:tc>
        <w:tc>
          <w:tcPr>
            <w:tcW w:w="742" w:type="dxa"/>
          </w:tcPr>
          <w:p w14:paraId="1A43EE93" w14:textId="073B2F53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860" w:type="dxa"/>
          </w:tcPr>
          <w:p w14:paraId="3B242A49" w14:textId="77777777" w:rsidR="00E17559" w:rsidRPr="004A590A" w:rsidRDefault="00E17559" w:rsidP="00E1755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244850C7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E464BF">
        <w:rPr>
          <w:rFonts w:cs="B Titr" w:hint="cs"/>
          <w:color w:val="auto"/>
          <w:rtl/>
        </w:rPr>
        <w:t xml:space="preserve"> شیلینبرگ 2012</w:t>
      </w:r>
    </w:p>
    <w:p w14:paraId="5B274D37" w14:textId="79EA72CD" w:rsid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  <w:r w:rsidR="00E464BF">
        <w:rPr>
          <w:rFonts w:cs="B Titr" w:hint="cs"/>
          <w:color w:val="auto"/>
          <w:rtl/>
          <w:lang w:bidi="fa-IR"/>
        </w:rPr>
        <w:t xml:space="preserve"> عملی - کارگاهی</w:t>
      </w:r>
    </w:p>
    <w:p w14:paraId="3A51F8EB" w14:textId="754031F6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حضوری</w:t>
      </w:r>
      <w:r w:rsidR="008B0544">
        <w:rPr>
          <w:rFonts w:cs="B Titr" w:hint="cs"/>
          <w:color w:val="auto"/>
          <w:rtl/>
          <w:lang w:bidi="fa-IR"/>
        </w:rPr>
        <w:t xml:space="preserve"> ( در بخش بالینی پروتز های دندانی )</w:t>
      </w:r>
    </w:p>
    <w:p w14:paraId="215D26C3" w14:textId="77777777" w:rsidR="00002552" w:rsidRDefault="00002552" w:rsidP="004A590A">
      <w:pPr>
        <w:jc w:val="left"/>
        <w:rPr>
          <w:rFonts w:cs="B Titr"/>
        </w:rPr>
      </w:pPr>
    </w:p>
    <w:p w14:paraId="0DA4D452" w14:textId="77777777" w:rsidR="00002552" w:rsidRDefault="00002552" w:rsidP="004A590A">
      <w:pPr>
        <w:jc w:val="left"/>
        <w:rPr>
          <w:rFonts w:cs="B Titr"/>
        </w:rPr>
      </w:pPr>
    </w:p>
    <w:p w14:paraId="0771FA3A" w14:textId="77777777" w:rsidR="00002552" w:rsidRDefault="00002552" w:rsidP="004A590A">
      <w:pPr>
        <w:jc w:val="left"/>
        <w:rPr>
          <w:rFonts w:cs="B Titr"/>
        </w:rPr>
      </w:pPr>
    </w:p>
    <w:p w14:paraId="3A992B88" w14:textId="77777777" w:rsidR="00002552" w:rsidRDefault="00002552" w:rsidP="004A590A">
      <w:pPr>
        <w:jc w:val="left"/>
        <w:rPr>
          <w:rFonts w:cs="B Titr"/>
        </w:rPr>
      </w:pPr>
    </w:p>
    <w:p w14:paraId="54B8970B" w14:textId="77777777" w:rsidR="00E464BF" w:rsidRDefault="00E464BF" w:rsidP="004A590A">
      <w:pPr>
        <w:jc w:val="left"/>
        <w:rPr>
          <w:rFonts w:cs="B Titr"/>
          <w:rtl/>
        </w:rPr>
      </w:pPr>
    </w:p>
    <w:p w14:paraId="0B053D4E" w14:textId="77777777" w:rsidR="00E464BF" w:rsidRDefault="00E464BF" w:rsidP="004A590A">
      <w:pPr>
        <w:jc w:val="left"/>
        <w:rPr>
          <w:rFonts w:cs="B Titr"/>
          <w:rtl/>
        </w:rPr>
      </w:pPr>
    </w:p>
    <w:p w14:paraId="714EB346" w14:textId="362A0C38" w:rsidR="004A590A" w:rsidRPr="004A590A" w:rsidRDefault="004A590A" w:rsidP="004A590A">
      <w:pPr>
        <w:jc w:val="left"/>
        <w:rPr>
          <w:rFonts w:cs="B Titr"/>
          <w:rtl/>
        </w:rPr>
      </w:pP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714"/>
        <w:gridCol w:w="1048"/>
        <w:gridCol w:w="1344"/>
        <w:gridCol w:w="1060"/>
        <w:gridCol w:w="3056"/>
        <w:gridCol w:w="1930"/>
        <w:gridCol w:w="1971"/>
        <w:gridCol w:w="1076"/>
        <w:gridCol w:w="1029"/>
      </w:tblGrid>
      <w:tr w:rsidR="00A00568" w:rsidRPr="004A590A" w14:paraId="19806DCA" w14:textId="77777777" w:rsidTr="00472677">
        <w:tc>
          <w:tcPr>
            <w:tcW w:w="714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شماره جلسه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3056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1930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1971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076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29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472677" w:rsidRPr="004A590A" w14:paraId="6505977B" w14:textId="77777777" w:rsidTr="00472677">
        <w:tc>
          <w:tcPr>
            <w:tcW w:w="714" w:type="dxa"/>
          </w:tcPr>
          <w:p w14:paraId="43F38DF4" w14:textId="3700FEF3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199976A" w14:textId="2783C790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</w:t>
            </w:r>
            <w:r w:rsidR="00DA2BE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2C52AC2E" w14:textId="59A5058A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13/11/1403تا 17/11/1403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7AA41F1F" w14:textId="4D32631F" w:rsidR="00835753" w:rsidRDefault="00D825D7" w:rsidP="008357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054AF43B" w14:textId="32B6CBE1" w:rsidR="00D825D7" w:rsidRPr="004A590A" w:rsidRDefault="00A00568" w:rsidP="0047267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و آماده سازی بیمار</w:t>
            </w:r>
            <w:r w:rsidR="00472677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47267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–</w:t>
            </w:r>
            <w:r w:rsidR="00472677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تهیه قالب اولیه </w:t>
            </w:r>
            <w:r w:rsidR="0047267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–</w:t>
            </w:r>
            <w:r w:rsidR="00472677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کست</w:t>
            </w:r>
            <w:r w:rsidR="00CE38E6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تشخیصی-</w:t>
            </w:r>
            <w:r w:rsidR="00472677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CE38E6"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wax up</w:t>
            </w:r>
            <w:r w:rsidR="00CE38E6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تشخیصی</w:t>
            </w:r>
          </w:p>
        </w:tc>
        <w:tc>
          <w:tcPr>
            <w:tcW w:w="1930" w:type="dxa"/>
          </w:tcPr>
          <w:p w14:paraId="27883A9A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303CDE25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2A22EDC3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19080DC9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472677" w:rsidRPr="004A590A" w14:paraId="6607786F" w14:textId="77777777" w:rsidTr="00472677">
        <w:tc>
          <w:tcPr>
            <w:tcW w:w="714" w:type="dxa"/>
          </w:tcPr>
          <w:p w14:paraId="2E585C3D" w14:textId="1A196A45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ED74AE8" w14:textId="058BA8BF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</w:t>
            </w:r>
            <w:r w:rsidR="00DA2BE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0865C5B8" w14:textId="77777777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20/11/1403تا</w:t>
            </w:r>
          </w:p>
          <w:p w14:paraId="74616957" w14:textId="435EEA6D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24/11/1403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58131E3F" w14:textId="7BCDA029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707C4999" w14:textId="7C34A124" w:rsidR="00D825D7" w:rsidRPr="004A590A" w:rsidRDefault="00CE38E6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آماده سازی کانال (در موارد تهیه پست)</w:t>
            </w:r>
          </w:p>
        </w:tc>
        <w:tc>
          <w:tcPr>
            <w:tcW w:w="1930" w:type="dxa"/>
          </w:tcPr>
          <w:p w14:paraId="6B20764E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576774C3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36F7425E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46B9EEB5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472677" w:rsidRPr="004A590A" w14:paraId="796A4A49" w14:textId="77777777" w:rsidTr="00472677">
        <w:tc>
          <w:tcPr>
            <w:tcW w:w="714" w:type="dxa"/>
          </w:tcPr>
          <w:p w14:paraId="286C7055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31E2513" w14:textId="59D55B29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</w:t>
            </w:r>
            <w:r w:rsidR="00DA2BE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16812C96" w14:textId="616A1789" w:rsidR="00D825D7" w:rsidRDefault="00DA2BE1" w:rsidP="00DA2BE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27/11/1403تا 1/12/1403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7498326F" w14:textId="1A86433A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0DD3B228" w14:textId="757CD178" w:rsidR="00D825D7" w:rsidRPr="004A590A" w:rsidRDefault="00CE38E6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تهیه الگوی آکریلی (در موارد تهیه پست)</w:t>
            </w:r>
          </w:p>
        </w:tc>
        <w:tc>
          <w:tcPr>
            <w:tcW w:w="1930" w:type="dxa"/>
          </w:tcPr>
          <w:p w14:paraId="0D665651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2A0A143B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5FB6D4C1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040CC83C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472677" w:rsidRPr="004A590A" w14:paraId="3E440DE4" w14:textId="77777777" w:rsidTr="00472677">
        <w:tc>
          <w:tcPr>
            <w:tcW w:w="714" w:type="dxa"/>
          </w:tcPr>
          <w:p w14:paraId="6D26AED9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00EAADB" w14:textId="69172170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</w:t>
            </w:r>
            <w:r w:rsidR="00DA2BE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0FFC52E2" w14:textId="77777777" w:rsidR="00D825D7" w:rsidRDefault="00DA2BE1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4/12/1403 تا</w:t>
            </w:r>
          </w:p>
          <w:p w14:paraId="4DBD35F3" w14:textId="14361696" w:rsidR="00DA2BE1" w:rsidRDefault="00DA2BE1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8/12/1403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6ECB936D" w14:textId="2BCDC523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12E3B682" w14:textId="0651F29E" w:rsidR="00D825D7" w:rsidRPr="004A590A" w:rsidRDefault="00CE38E6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تنظیم پست ریختگی (در موارد تهیه پست) و سمان پست و کور ریختگی</w:t>
            </w:r>
          </w:p>
        </w:tc>
        <w:tc>
          <w:tcPr>
            <w:tcW w:w="1930" w:type="dxa"/>
          </w:tcPr>
          <w:p w14:paraId="44DD6115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7BE243E2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32532C77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3BDD9258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472677" w:rsidRPr="004A590A" w14:paraId="70F082E3" w14:textId="77777777" w:rsidTr="00472677">
        <w:tc>
          <w:tcPr>
            <w:tcW w:w="714" w:type="dxa"/>
          </w:tcPr>
          <w:p w14:paraId="24D750CD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3439D10" w14:textId="376AB4F5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</w:t>
            </w:r>
            <w:r w:rsidR="00DA2BE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745FF09F" w14:textId="77777777" w:rsidR="00D825D7" w:rsidRDefault="00DA2BE1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11/12/1403</w:t>
            </w:r>
            <w:r w:rsidR="00AB3B4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</w:t>
            </w:r>
          </w:p>
          <w:p w14:paraId="03ED71CB" w14:textId="0EEB4AB9" w:rsidR="00AB3B4D" w:rsidRDefault="00AB3B4D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15/12/1403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47331957" w14:textId="1010AAFB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0E5FF8F9" w14:textId="2376E229" w:rsidR="00D825D7" w:rsidRPr="004A590A" w:rsidRDefault="005062B1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اصلاح اکلوژن و تراش دندان و توانمندسازی دانشجو در ایجاد توازی دیواره های تراش خورده دندان های پایه بریسج</w:t>
            </w:r>
          </w:p>
        </w:tc>
        <w:tc>
          <w:tcPr>
            <w:tcW w:w="1930" w:type="dxa"/>
          </w:tcPr>
          <w:p w14:paraId="12DF1E2F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1495AD9F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4D32573F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1F49E55A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472677" w:rsidRPr="004A590A" w14:paraId="16227C8F" w14:textId="77777777" w:rsidTr="00472677">
        <w:tc>
          <w:tcPr>
            <w:tcW w:w="714" w:type="dxa"/>
          </w:tcPr>
          <w:p w14:paraId="1ABBC4FB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0809EBC" w14:textId="13ACEABB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</w:t>
            </w:r>
            <w:r w:rsidR="00DA2BE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200C7D58" w14:textId="77777777" w:rsidR="00D825D7" w:rsidRDefault="00AB3B4D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18/12/1403تا</w:t>
            </w:r>
          </w:p>
          <w:p w14:paraId="51566C0F" w14:textId="77549059" w:rsidR="00AB3B4D" w:rsidRDefault="00AB3B4D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22/12/1403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7B7C6C83" w14:textId="6A7C1BCC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6F5BE176" w14:textId="5EEE1465" w:rsidR="00D825D7" w:rsidRPr="004A590A" w:rsidRDefault="005062B1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ساخت رستوریشن موقتی</w:t>
            </w:r>
          </w:p>
        </w:tc>
        <w:tc>
          <w:tcPr>
            <w:tcW w:w="1930" w:type="dxa"/>
          </w:tcPr>
          <w:p w14:paraId="32E56015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24A3D4FB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3C2E625F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5A80B166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472677" w:rsidRPr="004A590A" w14:paraId="21F62BF1" w14:textId="77777777" w:rsidTr="00472677">
        <w:tc>
          <w:tcPr>
            <w:tcW w:w="714" w:type="dxa"/>
          </w:tcPr>
          <w:p w14:paraId="4370B0E5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53F14E3" w14:textId="6BB5C599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</w:t>
            </w:r>
            <w:r w:rsidR="00DA2BE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70111E2E" w14:textId="4954D1B2" w:rsidR="00D825D7" w:rsidRDefault="00AB3B4D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16/1/1404 تا 27/1/1404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5BBFC31F" w14:textId="36435F4A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66AD5234" w14:textId="530373DC" w:rsidR="00D825D7" w:rsidRPr="004A590A" w:rsidRDefault="00BE274E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قالب گیری و انتخاب رنگ رستوریشن </w:t>
            </w:r>
          </w:p>
        </w:tc>
        <w:tc>
          <w:tcPr>
            <w:tcW w:w="1930" w:type="dxa"/>
          </w:tcPr>
          <w:p w14:paraId="22377BD8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4596D6F9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46C1EF90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191050BD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472677" w:rsidRPr="004A590A" w14:paraId="507796B3" w14:textId="77777777" w:rsidTr="00472677">
        <w:tc>
          <w:tcPr>
            <w:tcW w:w="714" w:type="dxa"/>
          </w:tcPr>
          <w:p w14:paraId="5DCEB601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E29301C" w14:textId="376A6B3B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</w:t>
            </w:r>
            <w:r w:rsidR="00DA2BE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6D2783A7" w14:textId="2B7E9565" w:rsidR="00D825D7" w:rsidRDefault="00AB3B4D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30/1/1404 تا 10/2/1404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1FF28393" w14:textId="51AB6F3A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397288B3" w14:textId="5A535BF3" w:rsidR="007D4E9C" w:rsidRDefault="007D4E9C" w:rsidP="007D4E9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ریختن قالب ، تهیه کست های نهایی و متحرک کردن دای </w:t>
            </w:r>
          </w:p>
          <w:p w14:paraId="35AE5314" w14:textId="746B7FA2" w:rsidR="007D4E9C" w:rsidRPr="004A590A" w:rsidRDefault="007D4E9C" w:rsidP="007D4E9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Wax up-  ditching</w:t>
            </w:r>
          </w:p>
        </w:tc>
        <w:tc>
          <w:tcPr>
            <w:tcW w:w="1930" w:type="dxa"/>
          </w:tcPr>
          <w:p w14:paraId="7BB5F456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0E6B91CA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4FC4A050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4547042A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472677" w:rsidRPr="004A590A" w14:paraId="648BB942" w14:textId="77777777" w:rsidTr="00472677">
        <w:tc>
          <w:tcPr>
            <w:tcW w:w="714" w:type="dxa"/>
          </w:tcPr>
          <w:p w14:paraId="5913963D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F77965F" w14:textId="08A07899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</w:t>
            </w:r>
            <w:r w:rsidR="00DA2BE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09D0B027" w14:textId="2B96998B" w:rsidR="00D825D7" w:rsidRDefault="00AB3B4D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13/2/1404 تا 24/2/1404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26028264" w14:textId="38D6D9A4" w:rsidR="00D825D7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4950EEF9" w14:textId="0448302E" w:rsidR="00D825D7" w:rsidRPr="004A590A" w:rsidRDefault="00FC78E8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اسپروگذاری ، سیلندرگذاری و ریختگی</w:t>
            </w:r>
          </w:p>
        </w:tc>
        <w:tc>
          <w:tcPr>
            <w:tcW w:w="1930" w:type="dxa"/>
          </w:tcPr>
          <w:p w14:paraId="40ECAC96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52A5C012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3BC65A9D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438F1E57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00568" w:rsidRPr="004A590A" w14:paraId="415F98AE" w14:textId="77777777" w:rsidTr="00472677">
        <w:tc>
          <w:tcPr>
            <w:tcW w:w="714" w:type="dxa"/>
          </w:tcPr>
          <w:p w14:paraId="6F009C7F" w14:textId="21F69216" w:rsidR="00D825D7" w:rsidRPr="004A590A" w:rsidRDefault="00095836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         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580A43C" w14:textId="75B2C3E1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 تا چهارشنبه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026286A3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27/2/1404 تا 31/2/1404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4FCC71B0" w14:textId="62414795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71325DB4" w14:textId="1B295FD3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امتحان فریم</w:t>
            </w:r>
          </w:p>
        </w:tc>
        <w:tc>
          <w:tcPr>
            <w:tcW w:w="1930" w:type="dxa"/>
          </w:tcPr>
          <w:p w14:paraId="3441AA64" w14:textId="4E5A9E8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1" w:type="dxa"/>
          </w:tcPr>
          <w:p w14:paraId="56329CA9" w14:textId="116AEEDF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6EB0F388" w14:textId="2127DD8B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157B9714" w14:textId="7777777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00568" w:rsidRPr="004A590A" w14:paraId="280B44C2" w14:textId="77777777" w:rsidTr="00472677">
        <w:tc>
          <w:tcPr>
            <w:tcW w:w="714" w:type="dxa"/>
          </w:tcPr>
          <w:p w14:paraId="0B7130D1" w14:textId="775556C6" w:rsidR="00D825D7" w:rsidRPr="004A590A" w:rsidRDefault="00095836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06A8118" w14:textId="17248881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7B932955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3/3/1404 تا 8/3/1404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1FD94CB1" w14:textId="50B51B38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6E5FDE3E" w14:textId="7C435696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پرسلن گذاری / امتحان پرسلن واکلوژن</w:t>
            </w:r>
          </w:p>
        </w:tc>
        <w:tc>
          <w:tcPr>
            <w:tcW w:w="1930" w:type="dxa"/>
          </w:tcPr>
          <w:p w14:paraId="6EDDD659" w14:textId="2563C7D2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4F750ED7" w14:textId="48E5726E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58C72758" w14:textId="191EAD2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6B3D419E" w14:textId="7BC03E30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00568" w:rsidRPr="004A590A" w14:paraId="33B024FD" w14:textId="77777777" w:rsidTr="00472677">
        <w:tc>
          <w:tcPr>
            <w:tcW w:w="714" w:type="dxa"/>
          </w:tcPr>
          <w:p w14:paraId="535991C7" w14:textId="2926484B" w:rsidR="00D825D7" w:rsidRPr="004A590A" w:rsidRDefault="00095836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E3A6E30" w14:textId="30525F9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6FD20454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10/3/1404 تا 13/3/1404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6B1ADDD8" w14:textId="6E061653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00BD923F" w14:textId="7D2BF5A8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سمان موقت و آموزش بیمار</w:t>
            </w:r>
          </w:p>
        </w:tc>
        <w:tc>
          <w:tcPr>
            <w:tcW w:w="1930" w:type="dxa"/>
          </w:tcPr>
          <w:p w14:paraId="03A02839" w14:textId="58B2FFEC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233C210" w14:textId="4E5C72FE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06A8BD5C" w14:textId="5194A3CB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127528EF" w14:textId="68A308C7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00568" w:rsidRPr="004A590A" w14:paraId="70E06F0E" w14:textId="77777777" w:rsidTr="00472677">
        <w:tc>
          <w:tcPr>
            <w:tcW w:w="714" w:type="dxa"/>
          </w:tcPr>
          <w:p w14:paraId="0787DD09" w14:textId="4E127BF4" w:rsidR="00D825D7" w:rsidRPr="004A590A" w:rsidRDefault="00095836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237594F" w14:textId="063575EF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3BDAF752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17/3/1404 تا 21/3/1404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14:paraId="182688A6" w14:textId="0674DB92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تا 8:30</w:t>
            </w:r>
          </w:p>
        </w:tc>
        <w:tc>
          <w:tcPr>
            <w:tcW w:w="3056" w:type="dxa"/>
          </w:tcPr>
          <w:p w14:paraId="195518F8" w14:textId="60E63A17" w:rsidR="00D825D7" w:rsidRPr="004A590A" w:rsidRDefault="00D825D7" w:rsidP="004100C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سمان دائم و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follow up</w:t>
            </w:r>
            <w:r w:rsidR="004100CA"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930" w:type="dxa"/>
          </w:tcPr>
          <w:p w14:paraId="70AB96F4" w14:textId="4FDDED40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01CB0153" w14:textId="6E9E743B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63FE6D98" w14:textId="7179F44F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32BF5303" w14:textId="24E49D79" w:rsidR="00D825D7" w:rsidRPr="004A590A" w:rsidRDefault="00D825D7" w:rsidP="00D825D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6DBF4E83" w14:textId="77777777" w:rsidR="004A590A" w:rsidRDefault="004A590A" w:rsidP="004A590A">
      <w:pPr>
        <w:jc w:val="left"/>
        <w:rPr>
          <w:lang w:bidi="fa-IR"/>
        </w:rPr>
      </w:pPr>
    </w:p>
    <w:sectPr w:rsidR="004A590A" w:rsidSect="00EA6C8B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02552"/>
    <w:rsid w:val="00026D3D"/>
    <w:rsid w:val="00060608"/>
    <w:rsid w:val="00095836"/>
    <w:rsid w:val="000C34DD"/>
    <w:rsid w:val="000E0078"/>
    <w:rsid w:val="000F0309"/>
    <w:rsid w:val="00100510"/>
    <w:rsid w:val="00154CAD"/>
    <w:rsid w:val="001A006D"/>
    <w:rsid w:val="001F45FE"/>
    <w:rsid w:val="002B43FA"/>
    <w:rsid w:val="002E718F"/>
    <w:rsid w:val="003B37E9"/>
    <w:rsid w:val="003B3AB3"/>
    <w:rsid w:val="003F0657"/>
    <w:rsid w:val="00404ABF"/>
    <w:rsid w:val="004100CA"/>
    <w:rsid w:val="00440B5F"/>
    <w:rsid w:val="00472677"/>
    <w:rsid w:val="004A590A"/>
    <w:rsid w:val="005062B1"/>
    <w:rsid w:val="00520A13"/>
    <w:rsid w:val="005853A0"/>
    <w:rsid w:val="0064675E"/>
    <w:rsid w:val="00701AF6"/>
    <w:rsid w:val="00731514"/>
    <w:rsid w:val="007D4E9C"/>
    <w:rsid w:val="007F163A"/>
    <w:rsid w:val="00821C3E"/>
    <w:rsid w:val="00823283"/>
    <w:rsid w:val="00835753"/>
    <w:rsid w:val="00886A27"/>
    <w:rsid w:val="008B0544"/>
    <w:rsid w:val="008C33BB"/>
    <w:rsid w:val="008C66FE"/>
    <w:rsid w:val="009831F2"/>
    <w:rsid w:val="0099228B"/>
    <w:rsid w:val="009D6D04"/>
    <w:rsid w:val="009F1A35"/>
    <w:rsid w:val="00A00568"/>
    <w:rsid w:val="00A31DDC"/>
    <w:rsid w:val="00A3438E"/>
    <w:rsid w:val="00AB1704"/>
    <w:rsid w:val="00AB3B4D"/>
    <w:rsid w:val="00AB5826"/>
    <w:rsid w:val="00AF6868"/>
    <w:rsid w:val="00B12871"/>
    <w:rsid w:val="00B96B14"/>
    <w:rsid w:val="00BC34FD"/>
    <w:rsid w:val="00BD5F33"/>
    <w:rsid w:val="00BE274E"/>
    <w:rsid w:val="00C02A1D"/>
    <w:rsid w:val="00CA3EC8"/>
    <w:rsid w:val="00CE38E6"/>
    <w:rsid w:val="00D825D7"/>
    <w:rsid w:val="00DA2BE1"/>
    <w:rsid w:val="00DD3B7D"/>
    <w:rsid w:val="00E17559"/>
    <w:rsid w:val="00E25356"/>
    <w:rsid w:val="00E464BF"/>
    <w:rsid w:val="00E85DA1"/>
    <w:rsid w:val="00EA01EB"/>
    <w:rsid w:val="00EA6C8B"/>
    <w:rsid w:val="00FC78E8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T-ASAR</cp:lastModifiedBy>
  <cp:revision>2</cp:revision>
  <dcterms:created xsi:type="dcterms:W3CDTF">2025-02-17T05:21:00Z</dcterms:created>
  <dcterms:modified xsi:type="dcterms:W3CDTF">2025-02-17T05:21:00Z</dcterms:modified>
</cp:coreProperties>
</file>